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 Windows 下的 C++ Socket、std::mutex 和 std::thread 没有认知是很正常的，这些都是进行网络编程和多线程编程时的核心概念。接下来，我将详细介绍它们的用法，并提供清晰的例子来帮助你理解。</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Windows 下的 C++ Socket 用法</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Socket（套接字）是网络通信的基石，它允许程序通过网络发送和接收数据。在 Windows 下进行 Socket 编程，我们通常使用 </w:t>
      </w:r>
      <w:r w:rsidDel="00000000" w:rsidR="00000000" w:rsidRPr="00000000">
        <w:rPr>
          <w:rFonts w:ascii="Google Sans Text" w:cs="Google Sans Text" w:eastAsia="Google Sans Text" w:hAnsi="Google Sans Text"/>
          <w:b w:val="1"/>
          <w:rtl w:val="0"/>
        </w:rPr>
        <w:t xml:space="preserve">Winsock API</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初始化 Winsock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在使用任何 Winsock 函数之前，你都需要初始化 Winsock 库。</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&lt;winsock2.h&gt; // 包含 Winsock 头文件</w:t>
        <w:br w:type="textWrapping"/>
        <w:t xml:space="preserve">#include &lt;ws2tcpip.h&gt; // 包含 TCP/IP 相关的头文件</w:t>
        <w:br w:type="textWrapping"/>
        <w:t xml:space="preserve">#include &lt;iostream&gt;</w:t>
        <w:br w:type="textWrapping"/>
        <w:br w:type="textWrapping"/>
        <w:t xml:space="preserve">#pragma comment(lib, "ws2_32.lib") // 链接 Winsock 库</w:t>
        <w:br w:type="textWrapping"/>
        <w:br w:type="textWrapping"/>
        <w:t xml:space="preserve">int main() {</w:t>
        <w:br w:type="textWrapping"/>
        <w:t xml:space="preserve">    WSADATA wsaData; // 结构体用于存储 Winsock 初始化信息</w:t>
        <w:br w:type="textWrapping"/>
        <w:t xml:space="preserve">    int iResult;</w:t>
        <w:br w:type="textWrapping"/>
        <w:br w:type="textWrapping"/>
        <w:t xml:space="preserve">    // 初始化 Winsock</w:t>
        <w:br w:type="textWrapping"/>
        <w:t xml:space="preserve">    iResult = WSAStartup(MAKEWORD(2, 2), &amp;wsaData);</w:t>
        <w:br w:type="textWrapping"/>
        <w:t xml:space="preserve">    if (iResult != 0) {</w:t>
        <w:br w:type="textWrapping"/>
        <w:t xml:space="preserve">        std::cerr &lt;&lt; "WSAStartup failed: " &lt;&lt; iResult &lt;&lt; std::endl;</w:t>
        <w:br w:type="textWrapping"/>
        <w:t xml:space="preserve">        return 1;</w:t>
        <w:br w:type="textWrapping"/>
        <w:t xml:space="preserve">    }</w:t>
        <w:br w:type="textWrapping"/>
        <w:br w:type="textWrapping"/>
        <w:t xml:space="preserve">    std::cout &lt;&lt; "Winsock initialized successfully." &lt;&lt; std::endl;</w:t>
        <w:br w:type="textWrapping"/>
        <w:br w:type="textWrapping"/>
        <w:t xml:space="preserve">    // ... 在这里进行 Socket 操作 ...</w:t>
        <w:br w:type="textWrapping"/>
        <w:br w:type="textWrapping"/>
        <w:t xml:space="preserve">    // 清理 Winsock</w:t>
        <w:br w:type="textWrapping"/>
        <w:t xml:space="preserve">    WSACleanup();</w:t>
        <w:br w:type="textWrapping"/>
        <w:t xml:space="preserve">    return 0;</w:t>
        <w:br w:type="textWrapping"/>
        <w:t xml:space="preserve">}</w:t>
        <w:br w:type="textWrapping"/>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WSAStartup(MAKEWORD(2, 2), &amp;wsaData)：这个函数用于初始化 Winsock DLL。MAKEWORD(2, 2) 表示请求 Winsock 2.2 版本。wsaData 会在成功初始化后填充 Winsock DLL 的详细信息。</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#pragma comment(lib, "ws2_32.lib")：这是一个预处理器指令，告诉编译器将 ws2_32.lib 库链接到你的程序中。这是 Winsock API 所在的库。</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WSACleanup()：在程序结束时，调用这个函数来终止对 Winsock DLL 的使用，释放相关资源。</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Socket 类型</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常用的 Socket 类型有两种：</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流式套接字 (SOCK_STREAM)</w:t>
      </w:r>
      <w:r w:rsidDel="00000000" w:rsidR="00000000" w:rsidRPr="00000000">
        <w:rPr>
          <w:rFonts w:ascii="Google Sans Text" w:cs="Google Sans Text" w:eastAsia="Google Sans Text" w:hAnsi="Google Sans Text"/>
          <w:rtl w:val="0"/>
        </w:rPr>
        <w:t xml:space="preserve">：基于 TCP 协议，提供可靠的、面向连接的数据传输。适用于需要保证数据完整性和顺序的场景（如文件传输、网页浏览）。</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数据报套接字 (SOCK_DGRAM)</w:t>
      </w:r>
      <w:r w:rsidDel="00000000" w:rsidR="00000000" w:rsidRPr="00000000">
        <w:rPr>
          <w:rFonts w:ascii="Google Sans Text" w:cs="Google Sans Text" w:eastAsia="Google Sans Text" w:hAnsi="Google Sans Text"/>
          <w:rtl w:val="0"/>
        </w:rPr>
        <w:t xml:space="preserve">：基于 UDP 协议，提供无连接的、不可靠的数据传输。适用于对实时性要求高、允许少量数据丢失的场景（如在线游戏、音视频通话）。</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Socket 编程基本流程</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无论是服务器还是客户端，Socket 编程都遵循一个基本流程：</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服务器端</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创建 Socket</w:t>
      </w:r>
      <w:r w:rsidDel="00000000" w:rsidR="00000000" w:rsidRPr="00000000">
        <w:rPr>
          <w:rFonts w:ascii="Google Sans Text" w:cs="Google Sans Text" w:eastAsia="Google Sans Text" w:hAnsi="Google Sans Text"/>
          <w:rtl w:val="0"/>
        </w:rPr>
        <w:t xml:space="preserve">：使用 socket() 函数创建一个套接字。</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绑定 Socket</w:t>
      </w:r>
      <w:r w:rsidDel="00000000" w:rsidR="00000000" w:rsidRPr="00000000">
        <w:rPr>
          <w:rFonts w:ascii="Google Sans Text" w:cs="Google Sans Text" w:eastAsia="Google Sans Text" w:hAnsi="Google Sans Text"/>
          <w:rtl w:val="0"/>
        </w:rPr>
        <w:t xml:space="preserve">：使用 bind() 函数将套接字绑定到一个本地 IP 地址和端口号上。</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监听连接</w:t>
      </w:r>
      <w:r w:rsidDel="00000000" w:rsidR="00000000" w:rsidRPr="00000000">
        <w:rPr>
          <w:rFonts w:ascii="Google Sans Text" w:cs="Google Sans Text" w:eastAsia="Google Sans Text" w:hAnsi="Google Sans Text"/>
          <w:rtl w:val="0"/>
        </w:rPr>
        <w:t xml:space="preserve">：使用 listen() 函数使套接字进入监听模式，等待客户端连接。</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接受连接</w:t>
      </w:r>
      <w:r w:rsidDel="00000000" w:rsidR="00000000" w:rsidRPr="00000000">
        <w:rPr>
          <w:rFonts w:ascii="Google Sans Text" w:cs="Google Sans Text" w:eastAsia="Google Sans Text" w:hAnsi="Google Sans Text"/>
          <w:rtl w:val="0"/>
        </w:rPr>
        <w:t xml:space="preserve">：使用 accept() 函数接受客户端的连接请求，成功后会返回一个新的套接字，用于与该客户端通信。</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发送/接收数据</w:t>
      </w:r>
      <w:r w:rsidDel="00000000" w:rsidR="00000000" w:rsidRPr="00000000">
        <w:rPr>
          <w:rFonts w:ascii="Google Sans Text" w:cs="Google Sans Text" w:eastAsia="Google Sans Text" w:hAnsi="Google Sans Text"/>
          <w:rtl w:val="0"/>
        </w:rPr>
        <w:t xml:space="preserve">：使用 send() 和 recv() 函数进行数据的发送和接收。</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关闭 Socket</w:t>
      </w:r>
      <w:r w:rsidDel="00000000" w:rsidR="00000000" w:rsidRPr="00000000">
        <w:rPr>
          <w:rFonts w:ascii="Google Sans Text" w:cs="Google Sans Text" w:eastAsia="Google Sans Text" w:hAnsi="Google Sans Text"/>
          <w:rtl w:val="0"/>
        </w:rPr>
        <w:t xml:space="preserve">：使用 closesocket() 函数关闭套接字。</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客户端</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创建 Socket</w:t>
      </w:r>
      <w:r w:rsidDel="00000000" w:rsidR="00000000" w:rsidRPr="00000000">
        <w:rPr>
          <w:rFonts w:ascii="Google Sans Text" w:cs="Google Sans Text" w:eastAsia="Google Sans Text" w:hAnsi="Google Sans Text"/>
          <w:rtl w:val="0"/>
        </w:rPr>
        <w:t xml:space="preserve">：使用 socket() 函数创建一个套接字。</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连接服务器</w:t>
      </w:r>
      <w:r w:rsidDel="00000000" w:rsidR="00000000" w:rsidRPr="00000000">
        <w:rPr>
          <w:rFonts w:ascii="Google Sans Text" w:cs="Google Sans Text" w:eastAsia="Google Sans Text" w:hAnsi="Google Sans Text"/>
          <w:rtl w:val="0"/>
        </w:rPr>
        <w:t xml:space="preserve">：使用 connect() 函数连接到服务器的 IP 地址和端口号。</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发送/接收数据</w:t>
      </w:r>
      <w:r w:rsidDel="00000000" w:rsidR="00000000" w:rsidRPr="00000000">
        <w:rPr>
          <w:rFonts w:ascii="Google Sans Text" w:cs="Google Sans Text" w:eastAsia="Google Sans Text" w:hAnsi="Google Sans Text"/>
          <w:rtl w:val="0"/>
        </w:rPr>
        <w:t xml:space="preserve">：使用 send() 和 recv() 函数进行数据的发送和接收。</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关闭 Socket</w:t>
      </w:r>
      <w:r w:rsidDel="00000000" w:rsidR="00000000" w:rsidRPr="00000000">
        <w:rPr>
          <w:rFonts w:ascii="Google Sans Text" w:cs="Google Sans Text" w:eastAsia="Google Sans Text" w:hAnsi="Google Sans Text"/>
          <w:rtl w:val="0"/>
        </w:rPr>
        <w:t xml:space="preserve">：使用 closesocket() 函数关闭套接字。</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示例：简单的 TCP 服务器和客户端</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TCP 服务器示例</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&lt;winsock2.h&gt;</w:t>
        <w:br w:type="textWrapping"/>
        <w:t xml:space="preserve">#include &lt;ws2tcpip.h&gt;</w:t>
        <w:br w:type="textWrapping"/>
        <w:t xml:space="preserve">#include &lt;iostream&gt;</w:t>
        <w:br w:type="textWrapping"/>
        <w:t xml:space="preserve">#include &lt;string&gt;</w:t>
        <w:br w:type="textWrapping"/>
        <w:br w:type="textWrapping"/>
        <w:t xml:space="preserve">#pragma comment(lib, "ws2_32.lib")</w:t>
        <w:br w:type="textWrapping"/>
        <w:br w:type="textWrapping"/>
        <w:t xml:space="preserve">int main() {</w:t>
        <w:br w:type="textWrapping"/>
        <w:t xml:space="preserve">    WSADATA wsaData;</w:t>
        <w:br w:type="textWrapping"/>
        <w:t xml:space="preserve">    int iResult;</w:t>
        <w:br w:type="textWrapping"/>
        <w:br w:type="textWrapping"/>
        <w:t xml:space="preserve">    // 初始化 Winsock</w:t>
        <w:br w:type="textWrapping"/>
        <w:t xml:space="preserve">    iResult = WSAStartup(MAKEWORD(2, 2), &amp;wsaData);</w:t>
        <w:br w:type="textWrapping"/>
        <w:t xml:space="preserve">    if (iResult != 0) {</w:t>
        <w:br w:type="textWrapping"/>
        <w:t xml:space="preserve">        std::cerr &lt;&lt; "WSAStartup failed: " &lt;&lt; iResult &lt;&lt; std::endl;</w:t>
        <w:br w:type="textWrapping"/>
        <w:t xml:space="preserve">        return 1;</w:t>
        <w:br w:type="textWrapping"/>
        <w:t xml:space="preserve">    }</w:t>
        <w:br w:type="textWrapping"/>
        <w:br w:type="textWrapping"/>
        <w:t xml:space="preserve">    // 1. 创建 Socket</w:t>
        <w:br w:type="textWrapping"/>
        <w:t xml:space="preserve">    SOCKET listenSocket = INVALID_SOCKET;</w:t>
        <w:br w:type="textWrapping"/>
        <w:t xml:space="preserve">    listenSocket = socket(AF_INET, SOCK_STREAM, IPPROTO_TCP);</w:t>
        <w:br w:type="textWrapping"/>
        <w:t xml:space="preserve">    if (listenSocket == INVALID_SOCKET) {</w:t>
        <w:br w:type="textWrapping"/>
        <w:t xml:space="preserve">        std::cerr &lt;&lt; "Error at socket(): " &lt;&lt; WSAGetLastError() &lt;&lt; std::endl;</w:t>
        <w:br w:type="textWrapping"/>
        <w:t xml:space="preserve">        WSACleanup();</w:t>
        <w:br w:type="textWrapping"/>
        <w:t xml:space="preserve">        return 1;</w:t>
        <w:br w:type="textWrapping"/>
        <w:t xml:space="preserve">    }</w:t>
        <w:br w:type="textWrapping"/>
        <w:br w:type="textWrapping"/>
        <w:t xml:space="preserve">    // 2. 绑定 Socket</w:t>
        <w:br w:type="textWrapping"/>
        <w:t xml:space="preserve">    sockaddr_in service;</w:t>
        <w:br w:type="textWrapping"/>
        <w:t xml:space="preserve">    service. famille = AF_INET;</w:t>
        <w:br w:type="textWrapping"/>
        <w:t xml:space="preserve">    service.sin_addr.s_addr = INADDR_ANY; // 监听所有可用 IP 地址</w:t>
        <w:br w:type="textWrapping"/>
        <w:t xml:space="preserve">    service.sin_port = htons(27015);     // 监听端口 27015</w:t>
        <w:br w:type="textWrapping"/>
        <w:br w:type="textWrapping"/>
        <w:t xml:space="preserve">    iResult = bind(listenSocket, (SOCKADDR*)&amp;service, sizeof(service));</w:t>
        <w:br w:type="textWrapping"/>
        <w:t xml:space="preserve">    if (iResult == SOCKET_ERROR) {</w:t>
        <w:br w:type="textWrapping"/>
        <w:t xml:space="preserve">        std::cerr &lt;&lt; "bind failed with error: " &lt;&lt; WSAGetLastError() &lt;&lt; std::endl;</w:t>
        <w:br w:type="textWrapping"/>
        <w:t xml:space="preserve">        closesocket(listenSocket);</w:t>
        <w:br w:type="textWrapping"/>
        <w:t xml:space="preserve">        WSACleanup();</w:t>
        <w:br w:type="textWrapping"/>
        <w:t xml:space="preserve">        return 1;</w:t>
        <w:br w:type="textWrapping"/>
        <w:t xml:space="preserve">    }</w:t>
        <w:br w:type="textWrapping"/>
        <w:br w:type="textWrapping"/>
        <w:t xml:space="preserve">    // 3. 监听连接</w:t>
        <w:br w:type="textWrapping"/>
        <w:t xml:space="preserve">    iResult = listen(listenSocket, SOMAXCONN); // SOMAXCONN 表示最大待处理连接数</w:t>
        <w:br w:type="textWrapping"/>
        <w:t xml:space="preserve">    if (iResult == SOCKET_ERROR) {</w:t>
        <w:br w:type="textWrapping"/>
        <w:t xml:space="preserve">        std::cerr &lt;&lt; "listen failed with error: " &lt;&lt; WSAGetLastError() &lt;&lt; std::endl;</w:t>
        <w:br w:type="textWrapping"/>
        <w:t xml:space="preserve">        closesocket(listenSocket);</w:t>
        <w:br w:type="textWrapping"/>
        <w:t xml:space="preserve">        WSACleanup();</w:t>
        <w:br w:type="textWrapping"/>
        <w:t xml:space="preserve">        return 1;</w:t>
        <w:br w:type="textWrapping"/>
        <w:t xml:space="preserve">    }</w:t>
        <w:br w:type="textWrapping"/>
        <w:br w:type="textWrapping"/>
        <w:t xml:space="preserve">    std::cout &lt;&lt; "Server listening on port 27015..." &lt;&lt; std::endl;</w:t>
        <w:br w:type="textWrapping"/>
        <w:br w:type="textWrapping"/>
        <w:t xml:space="preserve">    // 4. 接受连接</w:t>
        <w:br w:type="textWrapping"/>
        <w:t xml:space="preserve">    SOCKET clientSocket = INVALID_SOCKET;</w:t>
        <w:br w:type="textWrapping"/>
        <w:t xml:space="preserve">    clientSocket = accept(listenSocket, NULL, NULL); // NULL 表示不获取客户端地址信息</w:t>
        <w:br w:type="textWrapping"/>
        <w:t xml:space="preserve">    if (clientSocket == INVALID_SOCKET) {</w:t>
        <w:br w:type="textWrapping"/>
        <w:t xml:space="preserve">        std::cerr &lt;&lt; "accept failed with error: " &lt;&lt; WSAGetLastError() &lt;&lt; std::endl;</w:t>
        <w:br w:type="textWrapping"/>
        <w:t xml:space="preserve">        closesocket(listenSocket);</w:t>
        <w:br w:type="textWrapping"/>
        <w:t xml:space="preserve">        WSACleanup();</w:t>
        <w:br w:type="textWrapping"/>
        <w:t xml:space="preserve">        return 1;</w:t>
        <w:br w:type="textWrapping"/>
        <w:t xml:space="preserve">    }</w:t>
        <w:br w:type="textWrapping"/>
        <w:br w:type="textWrapping"/>
        <w:t xml:space="preserve">    std::cout &lt;&lt; "Client connected!" &lt;&lt; std::endl;</w:t>
        <w:br w:type="textWrapping"/>
        <w:br w:type="textWrapping"/>
        <w:t xml:space="preserve">    // 5. 接收数据</w:t>
        <w:br w:type="textWrapping"/>
        <w:t xml:space="preserve">    char recvbuf[512];</w:t>
        <w:br w:type="textWrapping"/>
        <w:t xml:space="preserve">    int recvbuflen = 512;</w:t>
        <w:br w:type="textWrapping"/>
        <w:t xml:space="preserve">    int bytesReceived = recv(clientSocket, recvbuf, recvbuflen, 0);</w:t>
        <w:br w:type="textWrapping"/>
        <w:t xml:space="preserve">    if (bytesReceived &gt; 0) {</w:t>
        <w:br w:type="textWrapping"/>
        <w:t xml:space="preserve">        std::cout &lt;&lt; "Bytes received: " &lt;&lt; bytesReceived &lt;&lt; std::endl;</w:t>
        <w:br w:type="textWrapping"/>
        <w:t xml:space="preserve">        recvbuf[bytesReceived] = '\0'; // 确保字符串以空字符结尾</w:t>
        <w:br w:type="textWrapping"/>
        <w:t xml:space="preserve">        std::cout &lt;&lt; "Received message: " &lt;&lt; recvbuf &lt;&lt; std::endl;</w:t>
        <w:br w:type="textWrapping"/>
        <w:br w:type="textWrapping"/>
        <w:t xml:space="preserve">        // 6. 发送数据</w:t>
        <w:br w:type="textWrapping"/>
        <w:t xml:space="preserve">        const char* sendbuf = "Hello from server!";</w:t>
        <w:br w:type="textWrapping"/>
        <w:t xml:space="preserve">        int bytesSent = send(clientSocket, sendbuf, (int)strlen(sendbuf), 0);</w:t>
        <w:br w:type="textWrapping"/>
        <w:t xml:space="preserve">        if (bytesSent == SOCKET_ERROR) {</w:t>
        <w:br w:type="textWrapping"/>
        <w:t xml:space="preserve">            std::cerr &lt;&lt; "send failed with error: " &lt;&lt; WSAGetLastError() &lt;&lt; std::endl;</w:t>
        <w:br w:type="textWrapping"/>
        <w:t xml:space="preserve">        } else {</w:t>
        <w:br w:type="textWrapping"/>
        <w:t xml:space="preserve">            std::cout &lt;&lt; "Bytes sent: " &lt;&lt; bytesSent &lt;&lt; std::endl;</w:t>
        <w:br w:type="textWrapping"/>
        <w:t xml:space="preserve">        }</w:t>
        <w:br w:type="textWrapping"/>
        <w:t xml:space="preserve">    } else if (bytesReceived == 0) {</w:t>
        <w:br w:type="textWrapping"/>
        <w:t xml:space="preserve">        std::cout &lt;&lt; "Connection closed by client." &lt;&lt; std::endl;</w:t>
        <w:br w:type="textWrapping"/>
        <w:t xml:space="preserve">    } else {</w:t>
        <w:br w:type="textWrapping"/>
        <w:t xml:space="preserve">        std::cerr &lt;&lt; "recv failed with error: " &lt;&lt; WSAGetLastError() &lt;&lt; std::endl;</w:t>
        <w:br w:type="textWrapping"/>
        <w:t xml:space="preserve">    }</w:t>
        <w:br w:type="textWrapping"/>
        <w:br w:type="textWrapping"/>
        <w:t xml:space="preserve">    // 7. 关闭 Socket</w:t>
        <w:br w:type="textWrapping"/>
        <w:t xml:space="preserve">    iResult = closesocket(clientSocket);</w:t>
        <w:br w:type="textWrapping"/>
        <w:t xml:space="preserve">    if (iResult == SOCKET_ERROR) {</w:t>
        <w:br w:type="textWrapping"/>
        <w:t xml:space="preserve">        std::cerr &lt;&lt; "closesocket failed with error: " &lt;&lt; WSAGetLastError() &lt;&lt; std::endl;</w:t>
        <w:br w:type="textWrapping"/>
        <w:t xml:space="preserve">    }</w:t>
        <w:br w:type="textWrapping"/>
        <w:br w:type="textWrapping"/>
        <w:t xml:space="preserve">    iResult = closesocket(listenSocket);</w:t>
        <w:br w:type="textWrapping"/>
        <w:t xml:space="preserve">    if (iResult == SOCKET_ERROR) {</w:t>
        <w:br w:type="textWrapping"/>
        <w:t xml:space="preserve">        std::cerr &lt;&lt; "closesocket failed with error: " &lt;&lt; WSAGetLastError() &lt;&lt; std::endl;</w:t>
        <w:br w:type="textWrapping"/>
        <w:t xml:space="preserve">    }</w:t>
        <w:br w:type="textWrapping"/>
        <w:br w:type="textWrapping"/>
        <w:t xml:space="preserve">    WSACleanup();</w:t>
        <w:br w:type="textWrapping"/>
        <w:t xml:space="preserve">    return 0;</w:t>
        <w:br w:type="textWrapping"/>
        <w:t xml:space="preserve">}</w:t>
        <w:br w:type="textWrapping"/>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TCP 客户端示例</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&lt;winsock2.h&gt;</w:t>
        <w:br w:type="textWrapping"/>
        <w:t xml:space="preserve">#include &lt;ws2tcpip.h&gt;</w:t>
        <w:br w:type="textWrapping"/>
        <w:t xml:space="preserve">#include &lt;iostream&gt;</w:t>
        <w:br w:type="textWrapping"/>
        <w:t xml:space="preserve">#include &lt;string&gt;</w:t>
        <w:br w:type="textWrapping"/>
        <w:br w:type="textWrapping"/>
        <w:t xml:space="preserve">#pragma comment(lib, "ws2_32.lib")</w:t>
        <w:br w:type="textWrapping"/>
        <w:br w:type="textWrapping"/>
        <w:t xml:space="preserve">int main() {</w:t>
        <w:br w:type="textWrapping"/>
        <w:t xml:space="preserve">    WSADATA wsaData;</w:t>
        <w:br w:type="textWrapping"/>
        <w:t xml:space="preserve">    int iResult;</w:t>
        <w:br w:type="textWrapping"/>
        <w:br w:type="textWrapping"/>
        <w:t xml:space="preserve">    // 初始化 Winsock</w:t>
        <w:br w:type="textWrapping"/>
        <w:t xml:space="preserve">    iResult = WSAStartup(MAKEWORD(2, 2), &amp;wsaData);</w:t>
        <w:br w:type="textWrapping"/>
        <w:t xml:space="preserve">    if (iResult != 0) {</w:t>
        <w:br w:type="textWrapping"/>
        <w:t xml:space="preserve">        std::cerr &lt;&lt; "WSAStartup failed: " &lt;&lt; iResult &lt;&lt; std::endl;</w:t>
        <w:br w:type="textWrapping"/>
        <w:t xml:space="preserve">        return 1;</w:t>
        <w:br w:type="textWrapping"/>
        <w:t xml:space="preserve">    }</w:t>
        <w:br w:type="textWrapping"/>
        <w:br w:type="textWrapping"/>
        <w:t xml:space="preserve">    // 1. 创建 Socket</w:t>
        <w:br w:type="textWrapping"/>
        <w:t xml:space="preserve">    SOCKET connectSocket = INVALID_SOCKET;</w:t>
        <w:br w:type="textWrapping"/>
        <w:t xml:space="preserve">    connectSocket = socket(AF_INET, SOCK_STREAM, IPPROTO_TCP);</w:t>
        <w:br w:type="textWrapping"/>
        <w:t xml:space="preserve">    if (connectSocket == INVALID_SOCKET) {</w:t>
        <w:br w:type="textWrapping"/>
        <w:t xml:space="preserve">        std::cerr &lt;&lt; "Error at socket(): " &lt;&lt; WSAGetLastError() &lt;&lt; std::endl;</w:t>
        <w:br w:type="textWrapping"/>
        <w:t xml:space="preserve">        WSACleanup();</w:t>
        <w:br w:type="textWrapping"/>
        <w:t xml:space="preserve">        return 1;</w:t>
        <w:br w:type="textWrapping"/>
        <w:t xml:space="preserve">    }</w:t>
        <w:br w:type="textWrapping"/>
        <w:br w:type="textWrapping"/>
        <w:t xml:space="preserve">    // 2. 连接服务器</w:t>
        <w:br w:type="textWrapping"/>
        <w:t xml:space="preserve">    sockaddr_in clientService;</w:t>
        <w:br w:type="textWrapping"/>
        <w:t xml:space="preserve">    clientService.sin_family = AF_INET;</w:t>
        <w:br w:type="textWrapping"/>
        <w:t xml:space="preserve">    InetPton(AF_INET, "127.0.0.1", &amp;clientService.sin_addr.s_addr); // 连接到本地服务器</w:t>
        <w:br w:type="textWrapping"/>
        <w:t xml:space="preserve">    clientService.sin_port = htons(27015); // 服务器端口</w:t>
        <w:br w:type="textWrapping"/>
        <w:br w:type="textWrapping"/>
        <w:t xml:space="preserve">    iResult = connect(connectSocket, (SOCKADDR*)&amp;clientService, sizeof(clientService));</w:t>
        <w:br w:type="textWrapping"/>
        <w:t xml:space="preserve">    if (iResult == SOCKET_ERROR) {</w:t>
        <w:br w:type="textWrapping"/>
        <w:t xml:space="preserve">        std::cerr &lt;&lt; "connect failed with error: " &lt;&lt; WSAGetLastError() &lt;&lt; std::endl;</w:t>
        <w:br w:type="textWrapping"/>
        <w:t xml:space="preserve">        closesocket(connectSocket);</w:t>
        <w:br w:type="textWrapping"/>
        <w:t xml:space="preserve">        WSACleanup();</w:t>
        <w:br w:type="textWrapping"/>
        <w:t xml:space="preserve">        return 1;</w:t>
        <w:br w:type="textWrapping"/>
        <w:t xml:space="preserve">    }</w:t>
        <w:br w:type="textWrapping"/>
        <w:br w:type="textWrapping"/>
        <w:t xml:space="preserve">    std::cout &lt;&lt; "Connected to server!" &lt;&lt; std::endl;</w:t>
        <w:br w:type="textWrapping"/>
        <w:br w:type="textWrapping"/>
        <w:t xml:space="preserve">    // 3. 发送数据</w:t>
        <w:br w:type="textWrapping"/>
        <w:t xml:space="preserve">    const char* sendbuf = "Hello from client!";</w:t>
        <w:br w:type="textWrapping"/>
        <w:t xml:space="preserve">    int bytesSent = send(connectSocket, sendbuf, (int)strlen(sendbuf), 0);</w:t>
        <w:br w:type="textWrapping"/>
        <w:t xml:space="preserve">    if (bytesSent == SOCKET_ERROR) {</w:t>
        <w:br w:type="textWrapping"/>
        <w:t xml:space="preserve">        std::cerr &lt;&lt; "send failed with error: " &lt;&lt; WSAGetLastError() &lt;&lt; std::endl;</w:t>
        <w:br w:type="textWrapping"/>
        <w:t xml:space="preserve">    } else {</w:t>
        <w:br w:type="textWrapping"/>
        <w:t xml:space="preserve">        std::cout &lt;&lt; "Bytes sent: " &lt;&lt; bytesSent &lt;&lt; std::endl;</w:t>
        <w:br w:type="textWrapping"/>
        <w:t xml:space="preserve">    }</w:t>
        <w:br w:type="textWrapping"/>
        <w:br w:type="textWrapping"/>
        <w:t xml:space="preserve">    // 4. 接收数据</w:t>
        <w:br w:type="textWrapping"/>
        <w:t xml:space="preserve">    char recvbuf[512];</w:t>
        <w:br w:type="textWrapping"/>
        <w:t xml:space="preserve">    int recvbuflen = 512;</w:t>
        <w:br w:type="textWrapping"/>
        <w:t xml:space="preserve">    int bytesReceived = recv(connectSocket, recvbuf, recvbuflen, 0);</w:t>
        <w:br w:type="textWrapping"/>
        <w:t xml:space="preserve">    if (bytesReceived &gt; 0) {</w:t>
        <w:br w:type="textWrapping"/>
        <w:t xml:space="preserve">        std::cout &lt;&lt; "Bytes received: " &lt;&lt; bytesReceived &lt;&lt; std::endl;</w:t>
        <w:br w:type="textWrapping"/>
        <w:t xml:space="preserve">        recvbuf[bytesReceived] = '\0';</w:t>
        <w:br w:type="textWrapping"/>
        <w:t xml:space="preserve">        std::cout &lt;&lt; "Received message: " &lt;&lt; recvbuf &lt;&lt; std::endl;</w:t>
        <w:br w:type="textWrapping"/>
        <w:t xml:space="preserve">    } else if (bytesReceived == 0) {</w:t>
        <w:br w:type="textWrapping"/>
        <w:t xml:space="preserve">        std::cout &lt;&lt; "Connection closed by server." &lt;&lt; std::endl;</w:t>
        <w:br w:type="textWrapping"/>
        <w:t xml:space="preserve">    } else {</w:t>
        <w:br w:type="textWrapping"/>
        <w:t xml:space="preserve">        std::cerr &lt;&lt; "recv failed with error: " &lt;&lt; WSAGetLastError() &lt;&lt; std::endl;</w:t>
        <w:br w:type="textWrapping"/>
        <w:t xml:space="preserve">    }</w:t>
        <w:br w:type="textWrapping"/>
        <w:br w:type="textWrapping"/>
        <w:t xml:space="preserve">    // 5. 关闭 Socket</w:t>
        <w:br w:type="textWrapping"/>
        <w:t xml:space="preserve">    iResult = closesocket(connectSocket);</w:t>
        <w:br w:type="textWrapping"/>
        <w:t xml:space="preserve">    if (iResult == SOCKET_ERROR) {</w:t>
        <w:br w:type="textWrapping"/>
        <w:t xml:space="preserve">        std::cerr &lt;&lt; "closesocket failed with error: " &lt;&lt; WSAGetLastError() &lt;&lt; std::endl;</w:t>
        <w:br w:type="textWrapping"/>
        <w:t xml:space="preserve">    }</w:t>
        <w:br w:type="textWrapping"/>
        <w:br w:type="textWrapping"/>
        <w:t xml:space="preserve">    WSACleanup();</w:t>
        <w:br w:type="textWrapping"/>
        <w:t xml:space="preserve">    return 0;</w:t>
        <w:br w:type="textWrapping"/>
        <w:t xml:space="preserve">}</w:t>
        <w:br w:type="textWrapping"/>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运行这两个例子：</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先编译并运行服务器端程序。</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然后编译并运行客户端程序。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你将看到它们之间进行简单的消息交换。</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std::mutex 用法</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std::mutex（互斥锁）是 C++ 标准库提供的一种同步原语，用于保护共享数据，防止多线程同时访问导致的数据竞争（Race Condition）。当多个线程尝试同时修改同一个数据时，如果没有适当的同步机制，可能会导致不可预测的结果。</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为什么需要 std::mutex？</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想象一个场景：两个线程同时尝试给一个全局计数器加 1。</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线程 A 读取计数器值为 10。</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线程 B 读取计数器值为 10。</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线程 A 将计数器加 1，写入 11。</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线程 B 将计数器加 1，写入 11。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最终计数器的值是 11，而不是我们期望的 12。这就是数据竞争。std::mutex 的作用就是确保在任何给定时间只有一个线程可以访问受保护的代码或数据。</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std::mutex 的基本操作</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lock()：锁定互斥量。如果互斥量已经被其他线程锁定，则当前线程会阻塞，直到互斥量可用。</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unlock()：解锁互斥量。</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RAII 风格的锁（推荐）</w:t>
      </w:r>
      <w:r w:rsidDel="00000000" w:rsidR="00000000" w:rsidRPr="00000000">
        <w:rPr>
          <w:rFonts w:ascii="Google Sans Text" w:cs="Google Sans Text" w:eastAsia="Google Sans Text" w:hAnsi="Google Sans Text"/>
          <w:rtl w:val="0"/>
        </w:rPr>
        <w:t xml:space="preserve">：为了避免忘记解锁导致死锁，通常会使用 std::lock_guard 或 std::unique_lock。它们在构造时锁定互斥量，在析构时自动解锁，遵循 RAII (Resource Acquisition Is Initialization) 原则。</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示例：使用 std::mutex 保护共享资源</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&lt;iostream&gt;</w:t>
        <w:br w:type="textWrapping"/>
        <w:t xml:space="preserve">#include &lt;thread&gt;</w:t>
        <w:br w:type="textWrapping"/>
        <w:t xml:space="preserve">#include &lt;mutex&gt;</w:t>
        <w:br w:type="textWrapping"/>
        <w:t xml:space="preserve">#include &lt;vector&gt;</w:t>
        <w:br w:type="textWrapping"/>
        <w:br w:type="textWrapping"/>
        <w:t xml:space="preserve">std::mutex mtx; // 全局互斥锁</w:t>
        <w:br w:type="textWrapping"/>
        <w:t xml:space="preserve">int shared_data = 0; // 共享数据</w:t>
        <w:br w:type="textWrapping"/>
        <w:br w:type="textWrapping"/>
        <w:t xml:space="preserve">void increment_shared_data() {</w:t>
        <w:br w:type="textWrapping"/>
        <w:t xml:space="preserve">    for (int i = 0; i &lt; 10000; ++i) {</w:t>
        <w:br w:type="textWrapping"/>
        <w:t xml:space="preserve">        // 使用 std::lock_guard 自动锁定和解锁</w:t>
        <w:br w:type="textWrapping"/>
        <w:t xml:space="preserve">        // 当 lock_guard 对象超出作用域时，会自动调用 unlock()</w:t>
        <w:br w:type="textWrapping"/>
        <w:t xml:space="preserve">        std::lock_guard&lt;std::mutex&gt; lock(mtx);</w:t>
        <w:br w:type="textWrapping"/>
        <w:t xml:space="preserve">        shared_data++;</w:t>
        <w:br w:type="textWrapping"/>
        <w:t xml:space="preserve">    }</w:t>
        <w:br w:type="textWrapping"/>
        <w:t xml:space="preserve">}</w:t>
        <w:br w:type="textWrapping"/>
        <w:br w:type="textWrapping"/>
        <w:t xml:space="preserve">int main() {</w:t>
        <w:br w:type="textWrapping"/>
        <w:t xml:space="preserve">    std::vector&lt;std::thread&gt; threads;</w:t>
        <w:br w:type="textWrapping"/>
        <w:br w:type="textWrapping"/>
        <w:t xml:space="preserve">    // 创建 5 个线程，每个线程都增加 shared_data 10000 次</w:t>
        <w:br w:type="textWrapping"/>
        <w:t xml:space="preserve">    for (int i = 0; i &lt; 5; ++i) {</w:t>
        <w:br w:type="textWrapping"/>
        <w:t xml:space="preserve">        threads.emplace_back(increment_shared_data);</w:t>
        <w:br w:type="textWrapping"/>
        <w:t xml:space="preserve">    }</w:t>
        <w:br w:type="textWrapping"/>
        <w:br w:type="textWrapping"/>
        <w:t xml:space="preserve">    // 等待所有线程完成</w:t>
        <w:br w:type="textWrapping"/>
        <w:t xml:space="preserve">    for (std::thread&amp; t : threads) {</w:t>
        <w:br w:type="textWrapping"/>
        <w:t xml:space="preserve">        t.join();</w:t>
        <w:br w:type="textWrapping"/>
        <w:t xml:space="preserve">    }</w:t>
        <w:br w:type="textWrapping"/>
        <w:br w:type="textWrapping"/>
        <w:t xml:space="preserve">    std::cout &lt;&lt; "Final shared_data: " &lt;&lt; shared_data &lt;&lt; std::endl;</w:t>
        <w:br w:type="textWrapping"/>
        <w:t xml:space="preserve">    // 预期结果应该是 5 * 10000 = 50000</w:t>
        <w:br w:type="textWrapping"/>
        <w:br w:type="textWrapping"/>
        <w:t xml:space="preserve">    return 0;</w:t>
        <w:br w:type="textWrapping"/>
        <w:t xml:space="preserve">}</w:t>
        <w:br w:type="textWrapping"/>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在这个例子中：</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mtx 是一个 std::mutex 对象，用于保护 shared_data。</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increment_shared_data() 函数中，std::lock_guard&lt;std::mutex&gt; lock(mtx); 在每次循环开始时锁定 mtx。</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当 lock 对象超出其作用域（即循环体结束或函数返回）时，mtx 会自动解锁。</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这确保了在任何时刻，只有一个线程能够执行 shared_data++ 操作，从而避免了数据竞争，保证了最终结果的正确性。</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std::thread 用法</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std::thread 是 C++11 引入的标准库特性，它提供了一种在 C++ 程序中创建和管理线程的便捷方式。线程是操作系统能够独立调度的最小执行单元，通过多线程可以实现并行处理，提高程序的效率和响应性。</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std::thread 的基本使用</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包含头文件</w:t>
      </w:r>
      <w:r w:rsidDel="00000000" w:rsidR="00000000" w:rsidRPr="00000000">
        <w:rPr>
          <w:rFonts w:ascii="Google Sans Text" w:cs="Google Sans Text" w:eastAsia="Google Sans Text" w:hAnsi="Google Sans Text"/>
          <w:rtl w:val="0"/>
        </w:rPr>
        <w:t xml:space="preserve">：#include &lt;thread&gt;</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创建线程</w:t>
      </w:r>
      <w:r w:rsidDel="00000000" w:rsidR="00000000" w:rsidRPr="00000000">
        <w:rPr>
          <w:rFonts w:ascii="Google Sans Text" w:cs="Google Sans Text" w:eastAsia="Google Sans Text" w:hAnsi="Google Sans Text"/>
          <w:rtl w:val="0"/>
        </w:rPr>
        <w:t xml:space="preserve">：通过构造 std::thread 对象来创建线程，构造函数的参数可以是：</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一个函数指针</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一个函数对象（仿函数）</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一个 Lambda 表达式</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一个类的成员函数（需要传递对象指针）</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启动线程</w:t>
      </w:r>
      <w:r w:rsidDel="00000000" w:rsidR="00000000" w:rsidRPr="00000000">
        <w:rPr>
          <w:rFonts w:ascii="Google Sans Text" w:cs="Google Sans Text" w:eastAsia="Google Sans Text" w:hAnsi="Google Sans Text"/>
          <w:rtl w:val="0"/>
        </w:rPr>
        <w:t xml:space="preserve">：线程在 std::thread 对象构造时就会立即启动执行。</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等待线程完成 (join())</w:t>
      </w:r>
      <w:r w:rsidDel="00000000" w:rsidR="00000000" w:rsidRPr="00000000">
        <w:rPr>
          <w:rFonts w:ascii="Google Sans Text" w:cs="Google Sans Text" w:eastAsia="Google Sans Text" w:hAnsi="Google Sans Text"/>
          <w:rtl w:val="0"/>
        </w:rPr>
        <w:t xml:space="preserve">：join() 函数会阻塞当前线程（通常是主线程），直到被调用的线程执行完毕。</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分离线程 (detach())</w:t>
      </w:r>
      <w:r w:rsidDel="00000000" w:rsidR="00000000" w:rsidRPr="00000000">
        <w:rPr>
          <w:rFonts w:ascii="Google Sans Text" w:cs="Google Sans Text" w:eastAsia="Google Sans Text" w:hAnsi="Google Sans Text"/>
          <w:rtl w:val="0"/>
        </w:rPr>
        <w:t xml:space="preserve">：detach() 函数会将线程与 std::thread 对象分离。分离后的线程会成为一个后台线程（daemon thread），其生命周期独立于创建它的 std::thread 对象。当线程结束时，其资源会自动被操作系统回收，但你无法再控制或等待它。</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示例：使用 std::thread 创建和管理线程</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&lt;iostream&gt;</w:t>
        <w:br w:type="textWrapping"/>
        <w:t xml:space="preserve">#include &lt;thread&gt;</w:t>
        <w:br w:type="textWrapping"/>
        <w:t xml:space="preserve">#include &lt;chrono&gt; // 用于 std::chrono::seconds</w:t>
        <w:br w:type="textWrapping"/>
        <w:br w:type="textWrapping"/>
        <w:t xml:space="preserve">// 1. 使用普通函数作为线程入口</w:t>
        <w:br w:type="textWrapping"/>
        <w:t xml:space="preserve">void thread_function(int id) {</w:t>
        <w:br w:type="textWrapping"/>
        <w:t xml:space="preserve">    std::cout &lt;&lt; "Thread " &lt;&lt; id &lt;&lt; " started." &lt;&lt; std::endl;</w:t>
        <w:br w:type="textWrapping"/>
        <w:t xml:space="preserve">    std::this_thread::sleep_for(std::chrono::seconds(2)); // 模拟工作</w:t>
        <w:br w:type="textWrapping"/>
        <w:t xml:space="preserve">    std::cout &lt;&lt; "Thread " &lt;&lt; id &lt;&lt; " finished." &lt;&lt; std::endl;</w:t>
        <w:br w:type="textWrapping"/>
        <w:t xml:space="preserve">}</w:t>
        <w:br w:type="textWrapping"/>
        <w:br w:type="textWrapping"/>
        <w:t xml:space="preserve">// 2. 使用 Lambda 表达式作为线程入口</w:t>
        <w:br w:type="textWrapping"/>
        <w:t xml:space="preserve">void create_lambda_thread() {</w:t>
        <w:br w:type="textWrapping"/>
        <w:t xml:space="preserve">    auto lambda_thread_func = [](const std::string&amp; msg) {</w:t>
        <w:br w:type="textWrapping"/>
        <w:t xml:space="preserve">        std::cout &lt;&lt; "Lambda thread received: " &lt;&lt; msg &lt;&lt; std::endl;</w:t>
        <w:br w:type="textWrapping"/>
        <w:t xml:space="preserve">        std::this_thread::sleep_for(std::chrono::seconds(1));</w:t>
        <w:br w:type="textWrapping"/>
        <w:t xml:space="preserve">    };</w:t>
        <w:br w:type="textWrapping"/>
        <w:t xml:space="preserve">    std::thread t(lambda_thread_func, "Hello from Lambda!");</w:t>
        <w:br w:type="textWrapping"/>
        <w:t xml:space="preserve">    t.detach(); // 分离线程，主线程不等待它完成</w:t>
        <w:br w:type="textWrapping"/>
        <w:t xml:space="preserve">    std::cout &lt;&lt; "Lambda thread detached." &lt;&lt; std::endl;</w:t>
        <w:br w:type="textWrapping"/>
        <w:t xml:space="preserve">}</w:t>
        <w:br w:type="textWrapping"/>
        <w:br w:type="textWrapping"/>
        <w:t xml:space="preserve">// 3. 使用成员函数作为线程入口</w:t>
        <w:br w:type="textWrapping"/>
        <w:t xml:space="preserve">class MyClass {</w:t>
        <w:br w:type="textWrapping"/>
        <w:t xml:space="preserve">public:</w:t>
        <w:br w:type="textWrapping"/>
        <w:t xml:space="preserve">    void member_function(const std::string&amp; name) {</w:t>
        <w:br w:type="textWrapping"/>
        <w:t xml:space="preserve">        std::cout &lt;&lt; "Member function thread for " &lt;&lt; name &lt;&lt; " started." &lt;&lt; std::endl;</w:t>
        <w:br w:type="textWrapping"/>
        <w:t xml:space="preserve">        std::this_thread::sleep_for(std::chrono::milliseconds(500));</w:t>
        <w:br w:type="textWrapping"/>
        <w:t xml:space="preserve">        std::cout &lt;&lt; "Member function thread for " &lt;&lt; name &lt;&lt; " finished." &lt;&lt; std::endl;</w:t>
        <w:br w:type="textWrapping"/>
        <w:t xml:space="preserve">    }</w:t>
        <w:br w:type="textWrapping"/>
        <w:t xml:space="preserve">};</w:t>
        <w:br w:type="textWrapping"/>
        <w:br w:type="textWrapping"/>
        <w:br w:type="textWrapping"/>
        <w:t xml:space="preserve">int main() {</w:t>
        <w:br w:type="textWrapping"/>
        <w:t xml:space="preserve">    // 1. 创建并等待一个普通函数线程</w:t>
        <w:br w:type="textWrapping"/>
        <w:t xml:space="preserve">    std::cout &lt;&lt; "Main thread: Creating thread 1." &lt;&lt; std::endl;</w:t>
        <w:br w:type="textWrapping"/>
        <w:t xml:space="preserve">    std::thread t1(thread_function, 1); // 线程 t1 立即启动</w:t>
        <w:br w:type="textWrapping"/>
        <w:t xml:space="preserve">    t1.join(); // 阻塞主线程，直到 t1 完成</w:t>
        <w:br w:type="textWrapping"/>
        <w:t xml:space="preserve">    std::cout &lt;&lt; "Main thread: Thread 1 joined." &lt;&lt; std::endl;</w:t>
        <w:br w:type="textWrapping"/>
        <w:br w:type="textWrapping"/>
        <w:t xml:space="preserve">    std::cout &lt;&lt; "\n--------------------\n" &lt;&lt; std::endl;</w:t>
        <w:br w:type="textWrapping"/>
        <w:br w:type="textWrapping"/>
        <w:t xml:space="preserve">    // 2. 创建并分离一个 Lambda 表达式线程</w:t>
        <w:br w:type="textWrapping"/>
        <w:t xml:space="preserve">    std::cout &lt;&lt; "Main thread: Creating lambda thread." &lt;&lt; std::endl;</w:t>
        <w:br w:type="textWrapping"/>
        <w:t xml:space="preserve">    create_lambda_thread(); // 这里会创建并分离一个线程</w:t>
        <w:br w:type="textWrapping"/>
        <w:t xml:space="preserve">    // 注意：由于是分离线程，main 函数可能在 lambda 线程完成前结束</w:t>
        <w:br w:type="textWrapping"/>
        <w:br w:type="textWrapping"/>
        <w:t xml:space="preserve">    std::cout &lt;&lt; "\n--------------------\n" &lt;&lt; std::endl;</w:t>
        <w:br w:type="textWrapping"/>
        <w:br w:type="textWrapping"/>
        <w:t xml:space="preserve">    // 3. 创建一个成员函数线程</w:t>
        <w:br w:type="textWrapping"/>
        <w:t xml:space="preserve">    std::cout &lt;&lt; "Main thread: Creating member function thread." &lt;&lt; std::endl;</w:t>
        <w:br w:type="textWrapping"/>
        <w:t xml:space="preserve">    MyClass obj;</w:t>
        <w:br w:type="textWrapping"/>
        <w:t xml:space="preserve">    // 传递成员函数指针和对象引用</w:t>
        <w:br w:type="textWrapping"/>
        <w:t xml:space="preserve">    std::thread t3(&amp;MyClass::member_function, &amp;obj, "MyObject");</w:t>
        <w:br w:type="textWrapping"/>
        <w:t xml:space="preserve">    t3.join();</w:t>
        <w:br w:type="textWrapping"/>
        <w:t xml:space="preserve">    std::cout &lt;&lt; "Main thread: Member function thread joined." &lt;&lt; std::endl;</w:t>
        <w:br w:type="textWrapping"/>
        <w:br w:type="textWrapping"/>
        <w:br w:type="textWrapping"/>
        <w:t xml:space="preserve">    std::cout &lt;&lt; "\nMain thread finished." &lt;&lt; std::endl;</w:t>
        <w:br w:type="textWrapping"/>
        <w:t xml:space="preserve">    return 0;</w:t>
        <w:br w:type="textWrapping"/>
        <w:t xml:space="preserve">}</w:t>
        <w:br w:type="textWrapping"/>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运行结果：</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你可能会看到类似如下的输出（顺序可能因调度而异）：</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 thread: Creating thread 1.</w:t>
        <w:br w:type="textWrapping"/>
        <w:t xml:space="preserve">Thread 1 started.</w:t>
        <w:br w:type="textWrapping"/>
        <w:t xml:space="preserve">Thread 1 finished.</w:t>
        <w:br w:type="textWrapping"/>
        <w:t xml:space="preserve">Main thread: Thread 1 joined.</w:t>
        <w:br w:type="textWrapping"/>
        <w:br w:type="textWrapping"/>
        <w:t xml:space="preserve">--------------------</w:t>
        <w:br w:type="textWrapping"/>
        <w:br w:type="textWrapping"/>
        <w:t xml:space="preserve">Main thread: Creating lambda thread.</w:t>
        <w:br w:type="textWrapping"/>
        <w:t xml:space="preserve">Lambda thread detached.</w:t>
        <w:br w:type="textWrapping"/>
        <w:t xml:space="preserve">Lambda thread received: Hello from Lambda!</w:t>
        <w:br w:type="textWrapping"/>
        <w:br w:type="textWrapping"/>
        <w:t xml:space="preserve">--------------------</w:t>
        <w:br w:type="textWrapping"/>
        <w:br w:type="textWrapping"/>
        <w:t xml:space="preserve">Main thread: Creating member function thread.</w:t>
        <w:br w:type="textWrapping"/>
        <w:t xml:space="preserve">Member function thread for MyObject started.</w:t>
        <w:br w:type="textWrapping"/>
        <w:t xml:space="preserve">Member function thread for MyObject finished.</w:t>
        <w:br w:type="textWrapping"/>
        <w:t xml:space="preserve">Main thread: Member function thread joined.</w:t>
        <w:br w:type="textWrapping"/>
        <w:br w:type="textWrapping"/>
        <w:t xml:space="preserve">Main thread finished.</w:t>
        <w:br w:type="textWrapping"/>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请注意，"Lambda thread received: Hello from Lambda!" 这句话可能在 Main thread finished. 之后出现，因为 lambda_thread 被 detach() 了，主线程不会等待它。</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线程间的参数传递</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创建线程时，你可以向线程函数传递参数。这些参数会被</w:t>
      </w:r>
      <w:r w:rsidDel="00000000" w:rsidR="00000000" w:rsidRPr="00000000">
        <w:rPr>
          <w:rFonts w:ascii="Google Sans Text" w:cs="Google Sans Text" w:eastAsia="Google Sans Text" w:hAnsi="Google Sans Text"/>
          <w:b w:val="1"/>
          <w:rtl w:val="0"/>
        </w:rPr>
        <w:t xml:space="preserve">复制</w:t>
      </w:r>
      <w:r w:rsidDel="00000000" w:rsidR="00000000" w:rsidRPr="00000000">
        <w:rPr>
          <w:rFonts w:ascii="Google Sans Text" w:cs="Google Sans Text" w:eastAsia="Google Sans Text" w:hAnsi="Google Sans Text"/>
          <w:rtl w:val="0"/>
        </w:rPr>
        <w:t xml:space="preserve">到新线程的堆栈中。如果你需要传递引用，需要使用 std::ref 或 std::cref。</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&lt;iostream&gt;</w:t>
        <w:br w:type="textWrapping"/>
        <w:t xml:space="preserve">#include &lt;thread&gt;</w:t>
        <w:br w:type="textWrapping"/>
        <w:t xml:space="preserve">#include &lt;string&gt;</w:t>
        <w:br w:type="textWrapping"/>
        <w:br w:type="textWrapping"/>
        <w:t xml:space="preserve">void print_message(std::string&amp; message) {</w:t>
        <w:br w:type="textWrapping"/>
        <w:t xml:space="preserve">    message += " (modified by thread)";</w:t>
        <w:br w:type="textWrapping"/>
        <w:t xml:space="preserve">    std::cout &lt;&lt; "In thread: " &lt;&lt; message &lt;&lt; std::endl;</w:t>
        <w:br w:type="textWrapping"/>
        <w:t xml:space="preserve">}</w:t>
        <w:br w:type="textWrapping"/>
        <w:br w:type="textWrapping"/>
        <w:t xml:space="preserve">int main() {</w:t>
        <w:br w:type="textWrapping"/>
        <w:t xml:space="preserve">    std::string my_message = "Original message";</w:t>
        <w:br w:type="textWrapping"/>
        <w:t xml:space="preserve">    // 如果不使用 std::ref，message 会被复制，线程修改的不会影响 my_message</w:t>
        <w:br w:type="textWrapping"/>
        <w:t xml:space="preserve">    std::thread t(print_message, std::ref(my_message));</w:t>
        <w:br w:type="textWrapping"/>
        <w:t xml:space="preserve">    t.join();</w:t>
        <w:br w:type="textWrapping"/>
        <w:t xml:space="preserve">    std::cout &lt;&lt; "In main: " &lt;&lt; my_message &lt;&lt; std::endl; // 会看到修改后的值</w:t>
        <w:br w:type="textWrapping"/>
        <w:br w:type="textWrapping"/>
        <w:t xml:space="preserve">    return 0;</w:t>
        <w:br w:type="textWrapping"/>
        <w:t xml:space="preserve">}</w:t>
        <w:br w:type="textWrapp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线程局部存储 (Thread Local Storage, TLS)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如果你希望每个线程都拥有自己的独立数据副本，可以使用 thread_local 关键字。</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&lt;iostream&gt;</w:t>
        <w:br w:type="textWrapping"/>
        <w:t xml:space="preserve">#include &lt;thread&gt;</w:t>
        <w:br w:type="textWrapping"/>
        <w:t xml:space="preserve">#include &lt;vector&gt;</w:t>
        <w:br w:type="textWrapping"/>
        <w:br w:type="textWrapping"/>
        <w:t xml:space="preserve">thread_local int thread_specific_data = 0; // 每个线程都有自己的副本</w:t>
        <w:br w:type="textWrapping"/>
        <w:br w:type="textWrapping"/>
        <w:t xml:space="preserve">void worker_thread(int id) {</w:t>
        <w:br w:type="textWrapping"/>
        <w:t xml:space="preserve">    thread_specific_data = id * 10;</w:t>
        <w:br w:type="textWrapping"/>
        <w:t xml:space="preserve">    std::cout &lt;&lt; "Thread " &lt;&lt; id &lt;&lt; " has data: " &lt;&lt; thread_specific_data &lt;&lt; std::endl;</w:t>
        <w:br w:type="textWrapping"/>
        <w:t xml:space="preserve">}</w:t>
        <w:br w:type="textWrapping"/>
        <w:br w:type="textWrapping"/>
        <w:t xml:space="preserve">int main() {</w:t>
        <w:br w:type="textWrapping"/>
        <w:t xml:space="preserve">    std::thread t1(worker_thread, 1);</w:t>
        <w:br w:type="textWrapping"/>
        <w:t xml:space="preserve">    std::thread t2(worker_thread, 2);</w:t>
        <w:br w:type="textWrapping"/>
        <w:br w:type="textWrapping"/>
        <w:t xml:space="preserve">    t1.join();</w:t>
        <w:br w:type="textWrapping"/>
        <w:t xml:space="preserve">    t2.join();</w:t>
        <w:br w:type="textWrapping"/>
        <w:br w:type="textWrapping"/>
        <w:t xml:space="preserve">    std::cout &lt;&lt; "Main thread's data: " &lt;&lt; thread_specific_data &lt;&lt; std::endl; // 仍然是 0</w:t>
        <w:br w:type="textWrapping"/>
        <w:br w:type="textWrapping"/>
        <w:t xml:space="preserve">    return 0;</w:t>
        <w:br w:type="textWrapping"/>
        <w:t xml:space="preserve">}</w:t>
        <w:br w:type="textWrapping"/>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线程安全</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当你同时使用 std::thread 和 std::mutex 时，就是为了实现</w:t>
      </w:r>
      <w:r w:rsidDel="00000000" w:rsidR="00000000" w:rsidRPr="00000000">
        <w:rPr>
          <w:rFonts w:ascii="Google Sans Text" w:cs="Google Sans Text" w:eastAsia="Google Sans Text" w:hAnsi="Google Sans Text"/>
          <w:b w:val="1"/>
          <w:rtl w:val="0"/>
        </w:rPr>
        <w:t xml:space="preserve">线程安全</w:t>
      </w:r>
      <w:r w:rsidDel="00000000" w:rsidR="00000000" w:rsidRPr="00000000">
        <w:rPr>
          <w:rFonts w:ascii="Google Sans Text" w:cs="Google Sans Text" w:eastAsia="Google Sans Text" w:hAnsi="Google Sans Text"/>
          <w:rtl w:val="0"/>
        </w:rPr>
        <w:t xml:space="preserve">。std::thread 让你能够创建并行执行的代码，而 std::mutex 确保在这些并行执行的代码访问共享资源时不会发生数据损坏。</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希望这些详细的解释和示例能帮助你理解 Windows 下的 C++ Socket、std::mutex 和 std::thread 的用法。这些是 C++ 进行网络和并发编程的非常重要的基础！</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你对哪个部分最感兴趣，或者有什么特定的应用场景想了解吗？</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